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B9986" w14:textId="7A05AB67" w:rsidR="000F76CC" w:rsidRDefault="000F3D1E" w:rsidP="000F3D1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National Championships 2024 Senior Teams</w:t>
      </w:r>
    </w:p>
    <w:p w14:paraId="3F0FC23C" w14:textId="6E8E1EC9" w:rsidR="000F3D1E" w:rsidRDefault="00B25123" w:rsidP="000F3D1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Para Equestrian Ireland</w:t>
      </w:r>
    </w:p>
    <w:p w14:paraId="7CD8A4A8" w14:textId="7A1E93D2" w:rsidR="00B25123" w:rsidRDefault="00BA16CE" w:rsidP="000F3D1E">
      <w:pPr>
        <w:jc w:val="center"/>
      </w:pPr>
      <w:r>
        <w:t>Angela Lyons Medium</w:t>
      </w:r>
      <w:r w:rsidR="001F43AC">
        <w:t xml:space="preserve"> </w:t>
      </w:r>
      <w:r w:rsidR="00E30E32">
        <w:t>– 63.125</w:t>
      </w:r>
    </w:p>
    <w:p w14:paraId="49FE676C" w14:textId="595F38E2" w:rsidR="00BA16CE" w:rsidRDefault="00BA16CE" w:rsidP="000F3D1E">
      <w:pPr>
        <w:jc w:val="center"/>
      </w:pPr>
      <w:r>
        <w:t>Roma Oakes Elem</w:t>
      </w:r>
      <w:r w:rsidR="00E30E32">
        <w:t xml:space="preserve"> – 66.875</w:t>
      </w:r>
    </w:p>
    <w:p w14:paraId="2325A4F5" w14:textId="2B6E7559" w:rsidR="00BA16CE" w:rsidRDefault="00BA16CE" w:rsidP="000F3D1E">
      <w:pPr>
        <w:jc w:val="center"/>
      </w:pPr>
      <w:r>
        <w:t>Ka</w:t>
      </w:r>
      <w:r w:rsidR="00E30E32">
        <w:t>ren</w:t>
      </w:r>
      <w:r>
        <w:t xml:space="preserve"> Burke Prelim</w:t>
      </w:r>
      <w:r w:rsidR="00E30E32">
        <w:t xml:space="preserve"> – 66.785 </w:t>
      </w:r>
    </w:p>
    <w:p w14:paraId="4F94C086" w14:textId="5B423C22" w:rsidR="00BA16CE" w:rsidRDefault="00BA16CE" w:rsidP="000F3D1E">
      <w:pPr>
        <w:jc w:val="center"/>
      </w:pPr>
      <w:r>
        <w:t xml:space="preserve">Heather Kiely Para Grade 2 </w:t>
      </w:r>
      <w:r w:rsidR="00E30E32">
        <w:t>– 64.135</w:t>
      </w:r>
    </w:p>
    <w:p w14:paraId="052ED158" w14:textId="44B162F1" w:rsidR="006E507A" w:rsidRPr="006E507A" w:rsidRDefault="006E507A" w:rsidP="000F3D1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197.795</w:t>
      </w:r>
    </w:p>
    <w:p w14:paraId="12305C0E" w14:textId="1C446641" w:rsidR="000F3D1E" w:rsidRDefault="000F3D1E" w:rsidP="000F3D1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Northern Region</w:t>
      </w:r>
    </w:p>
    <w:p w14:paraId="12FC5BA6" w14:textId="3F4212E7" w:rsidR="000F3D1E" w:rsidRDefault="00D05348" w:rsidP="000F3D1E">
      <w:pPr>
        <w:jc w:val="center"/>
      </w:pPr>
      <w:r>
        <w:t>Louise Cleland Prelim</w:t>
      </w:r>
      <w:r w:rsidR="00E30E32">
        <w:t xml:space="preserve"> – 65.715</w:t>
      </w:r>
    </w:p>
    <w:p w14:paraId="28B4715F" w14:textId="736A9E50" w:rsidR="00D05348" w:rsidRDefault="00D05348" w:rsidP="000F3D1E">
      <w:pPr>
        <w:jc w:val="center"/>
      </w:pPr>
      <w:r>
        <w:t>Karen Murray Nov</w:t>
      </w:r>
      <w:r w:rsidR="00E30E32">
        <w:t xml:space="preserve"> – 67.845</w:t>
      </w:r>
    </w:p>
    <w:p w14:paraId="5F9DC3F4" w14:textId="05CB6387" w:rsidR="00D05348" w:rsidRDefault="00D05348" w:rsidP="000F3D1E">
      <w:pPr>
        <w:jc w:val="center"/>
      </w:pPr>
      <w:r>
        <w:t>Kerry Taylor Nov</w:t>
      </w:r>
      <w:r w:rsidR="00E30E32">
        <w:t xml:space="preserve"> – 64.83</w:t>
      </w:r>
    </w:p>
    <w:p w14:paraId="2298ED8F" w14:textId="0E7C621F" w:rsidR="00D05348" w:rsidRDefault="00D05348" w:rsidP="000F3D1E">
      <w:pPr>
        <w:jc w:val="center"/>
      </w:pPr>
      <w:r>
        <w:t>Lisa Dundee Elem</w:t>
      </w:r>
      <w:r w:rsidR="00E30E32">
        <w:t xml:space="preserve"> – 66.34</w:t>
      </w:r>
    </w:p>
    <w:p w14:paraId="449C8A93" w14:textId="42A6CEA1" w:rsidR="006E507A" w:rsidRPr="006E507A" w:rsidRDefault="006E507A" w:rsidP="000F3D1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199.9</w:t>
      </w:r>
    </w:p>
    <w:p w14:paraId="2535FF86" w14:textId="77777777" w:rsidR="00D05348" w:rsidRPr="006706C4" w:rsidRDefault="00D05348" w:rsidP="000F3D1E">
      <w:pPr>
        <w:jc w:val="center"/>
      </w:pPr>
    </w:p>
    <w:p w14:paraId="2B0940E5" w14:textId="0FFCF6A5" w:rsidR="000F3D1E" w:rsidRDefault="000F3D1E" w:rsidP="000F3D1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Eastern Region</w:t>
      </w:r>
    </w:p>
    <w:p w14:paraId="61605F8C" w14:textId="33218555" w:rsidR="000F3D1E" w:rsidRDefault="00090FF9" w:rsidP="000F3D1E">
      <w:pPr>
        <w:jc w:val="center"/>
      </w:pPr>
      <w:r>
        <w:t>Mary Fenelon Burke Class 1</w:t>
      </w:r>
      <w:r w:rsidR="00E30E32">
        <w:t xml:space="preserve"> </w:t>
      </w:r>
      <w:r w:rsidR="00124351">
        <w:t>–</w:t>
      </w:r>
      <w:r w:rsidR="00E30E32">
        <w:t xml:space="preserve"> </w:t>
      </w:r>
      <w:r w:rsidR="00124351">
        <w:t>62.675</w:t>
      </w:r>
    </w:p>
    <w:p w14:paraId="5DD357BE" w14:textId="5C4CE4BE" w:rsidR="00090FF9" w:rsidRDefault="00090FF9" w:rsidP="000F3D1E">
      <w:pPr>
        <w:jc w:val="center"/>
      </w:pPr>
      <w:r>
        <w:t>Sonya McCormack Class 3</w:t>
      </w:r>
      <w:r w:rsidR="00E30E32">
        <w:t xml:space="preserve"> – 68.925</w:t>
      </w:r>
    </w:p>
    <w:p w14:paraId="2AE9C781" w14:textId="5D913645" w:rsidR="00090FF9" w:rsidRDefault="00090FF9" w:rsidP="000F3D1E">
      <w:pPr>
        <w:jc w:val="center"/>
      </w:pPr>
      <w:r>
        <w:t>Laragh Byrne Class 14</w:t>
      </w:r>
      <w:r w:rsidR="00E30E32">
        <w:t xml:space="preserve"> – 68.125</w:t>
      </w:r>
    </w:p>
    <w:p w14:paraId="6E28157A" w14:textId="5A4AA21A" w:rsidR="00090FF9" w:rsidRDefault="00090FF9" w:rsidP="000F3D1E">
      <w:pPr>
        <w:jc w:val="center"/>
      </w:pPr>
      <w:r>
        <w:t>Gilly Crawford Class 16</w:t>
      </w:r>
      <w:r w:rsidR="00E30E32">
        <w:t xml:space="preserve"> – 66.91</w:t>
      </w:r>
    </w:p>
    <w:p w14:paraId="1F3994A4" w14:textId="77777777" w:rsidR="006E507A" w:rsidRDefault="006E507A" w:rsidP="000F3D1E">
      <w:pPr>
        <w:jc w:val="center"/>
        <w:rPr>
          <w:b/>
          <w:bCs/>
          <w:u w:val="single"/>
        </w:rPr>
      </w:pPr>
    </w:p>
    <w:p w14:paraId="762F00A1" w14:textId="26A8E041" w:rsidR="006E507A" w:rsidRPr="006E507A" w:rsidRDefault="006E507A" w:rsidP="000F3D1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203.96</w:t>
      </w:r>
    </w:p>
    <w:p w14:paraId="7A01A550" w14:textId="3202BA2E" w:rsidR="000F3D1E" w:rsidRDefault="000F3D1E" w:rsidP="000F3D1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Leinster Region</w:t>
      </w:r>
    </w:p>
    <w:p w14:paraId="68BC53A6" w14:textId="267DCB5C" w:rsidR="000F3D1E" w:rsidRDefault="00D05348" w:rsidP="000F3D1E">
      <w:pPr>
        <w:jc w:val="center"/>
      </w:pPr>
      <w:r>
        <w:t>Joanne Logue Prelim</w:t>
      </w:r>
      <w:r w:rsidR="00E30E32">
        <w:t xml:space="preserve"> -</w:t>
      </w:r>
      <w:r w:rsidR="00697ABD">
        <w:t>69.285</w:t>
      </w:r>
      <w:r w:rsidR="00E30E32">
        <w:t xml:space="preserve"> </w:t>
      </w:r>
    </w:p>
    <w:p w14:paraId="029B666B" w14:textId="42EF4B7C" w:rsidR="00D05348" w:rsidRDefault="00D05348" w:rsidP="000F3D1E">
      <w:pPr>
        <w:jc w:val="center"/>
      </w:pPr>
      <w:r>
        <w:t>Leah Cox Nov</w:t>
      </w:r>
      <w:r w:rsidR="00697ABD">
        <w:t xml:space="preserve"> - E</w:t>
      </w:r>
    </w:p>
    <w:p w14:paraId="6A7A298C" w14:textId="6284175D" w:rsidR="00D05348" w:rsidRDefault="00D05348" w:rsidP="000F3D1E">
      <w:pPr>
        <w:jc w:val="center"/>
      </w:pPr>
      <w:r>
        <w:t>Petra Larkin Elem</w:t>
      </w:r>
      <w:r w:rsidR="00697ABD">
        <w:t xml:space="preserve"> -60.45 </w:t>
      </w:r>
    </w:p>
    <w:p w14:paraId="7F0ECB60" w14:textId="44799022" w:rsidR="00D05348" w:rsidRDefault="00D05348" w:rsidP="000F3D1E">
      <w:pPr>
        <w:jc w:val="center"/>
      </w:pPr>
      <w:r>
        <w:t xml:space="preserve">Tara Hayes </w:t>
      </w:r>
      <w:r w:rsidR="00697ABD">
        <w:t>AM – 68.09</w:t>
      </w:r>
    </w:p>
    <w:p w14:paraId="29734DC8" w14:textId="4FBEA117" w:rsidR="00D05348" w:rsidRPr="006E507A" w:rsidRDefault="006E507A" w:rsidP="000F3D1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197.825</w:t>
      </w:r>
    </w:p>
    <w:p w14:paraId="4652D9E9" w14:textId="44B36D48" w:rsidR="000F3D1E" w:rsidRDefault="000F3D1E" w:rsidP="000F3D1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South Munster Region</w:t>
      </w:r>
    </w:p>
    <w:p w14:paraId="2FE79939" w14:textId="582067CB" w:rsidR="000F3D1E" w:rsidRPr="00816F83" w:rsidRDefault="00B25123" w:rsidP="000F3D1E">
      <w:pPr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Team Pink</w:t>
      </w:r>
      <w:r w:rsidR="00816F83">
        <w:rPr>
          <w:b/>
          <w:bCs/>
          <w:u w:val="single"/>
        </w:rPr>
        <w:t xml:space="preserve"> </w:t>
      </w:r>
      <w:r w:rsidR="00816F83">
        <w:rPr>
          <w:b/>
          <w:bCs/>
          <w:color w:val="FF0000"/>
          <w:u w:val="single"/>
        </w:rPr>
        <w:t>2nd</w:t>
      </w:r>
    </w:p>
    <w:p w14:paraId="6CB84D30" w14:textId="495AB831" w:rsidR="00B25123" w:rsidRDefault="00B25123" w:rsidP="000F3D1E">
      <w:pPr>
        <w:jc w:val="center"/>
      </w:pPr>
      <w:r>
        <w:t>Sue Smallman PSG</w:t>
      </w:r>
      <w:r w:rsidR="00697ABD">
        <w:t xml:space="preserve"> – 66.03</w:t>
      </w:r>
    </w:p>
    <w:p w14:paraId="55C4DF9F" w14:textId="6206EA6B" w:rsidR="00B25123" w:rsidRDefault="00B25123" w:rsidP="000F3D1E">
      <w:pPr>
        <w:jc w:val="center"/>
      </w:pPr>
      <w:r>
        <w:t>Ana Hughes Elem</w:t>
      </w:r>
      <w:r w:rsidR="00697ABD">
        <w:t xml:space="preserve"> – 66.515</w:t>
      </w:r>
    </w:p>
    <w:p w14:paraId="4C5BB64F" w14:textId="08161412" w:rsidR="00B25123" w:rsidRDefault="00B25123" w:rsidP="000F3D1E">
      <w:pPr>
        <w:jc w:val="center"/>
      </w:pPr>
      <w:r>
        <w:lastRenderedPageBreak/>
        <w:t>Sophia Mackey</w:t>
      </w:r>
      <w:r w:rsidR="00A1590B">
        <w:t xml:space="preserve"> Nov</w:t>
      </w:r>
      <w:r w:rsidR="00697ABD">
        <w:t xml:space="preserve"> – 70</w:t>
      </w:r>
    </w:p>
    <w:p w14:paraId="6A378053" w14:textId="0A18E50E" w:rsidR="00A1590B" w:rsidRDefault="00A1590B" w:rsidP="000F3D1E">
      <w:pPr>
        <w:jc w:val="center"/>
      </w:pPr>
      <w:r>
        <w:t>Aine Griffin GR Prelim</w:t>
      </w:r>
      <w:r w:rsidR="00697ABD">
        <w:t xml:space="preserve"> </w:t>
      </w:r>
      <w:r w:rsidR="004F5FF1">
        <w:t>–</w:t>
      </w:r>
      <w:r w:rsidR="00697ABD">
        <w:t xml:space="preserve"> </w:t>
      </w:r>
      <w:r w:rsidR="004F5FF1">
        <w:t>71.875</w:t>
      </w:r>
    </w:p>
    <w:p w14:paraId="5369D97E" w14:textId="1E50CB48" w:rsidR="006E507A" w:rsidRPr="006E507A" w:rsidRDefault="006E507A" w:rsidP="000F3D1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208.39</w:t>
      </w:r>
    </w:p>
    <w:p w14:paraId="1ED9E061" w14:textId="44B0C4E4" w:rsidR="00B25123" w:rsidRDefault="00B25123" w:rsidP="000F3D1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Team Purple</w:t>
      </w:r>
    </w:p>
    <w:p w14:paraId="688F1FE9" w14:textId="4411D954" w:rsidR="0078642C" w:rsidRDefault="0078642C" w:rsidP="00A1590B">
      <w:pPr>
        <w:jc w:val="center"/>
      </w:pPr>
      <w:r>
        <w:t>Gavin Smiddy Medium</w:t>
      </w:r>
      <w:r w:rsidR="00697ABD">
        <w:t xml:space="preserve"> – 62.5</w:t>
      </w:r>
    </w:p>
    <w:p w14:paraId="2D650EED" w14:textId="77777777" w:rsidR="00A1590B" w:rsidRDefault="00A1590B" w:rsidP="000F3D1E">
      <w:pPr>
        <w:jc w:val="center"/>
        <w:rPr>
          <w:b/>
          <w:bCs/>
          <w:u w:val="single"/>
        </w:rPr>
      </w:pPr>
    </w:p>
    <w:p w14:paraId="3696DCAE" w14:textId="59B8919B" w:rsidR="00B25123" w:rsidRDefault="00A1590B" w:rsidP="00A1590B">
      <w:pPr>
        <w:jc w:val="center"/>
      </w:pPr>
      <w:r>
        <w:t>Alice Roche Perks Nov</w:t>
      </w:r>
      <w:r w:rsidR="00697ABD">
        <w:t xml:space="preserve"> </w:t>
      </w:r>
      <w:r w:rsidR="00050FD7">
        <w:t>–</w:t>
      </w:r>
      <w:r w:rsidR="00697ABD">
        <w:t xml:space="preserve"> </w:t>
      </w:r>
      <w:r w:rsidR="00050FD7">
        <w:t>64.31</w:t>
      </w:r>
    </w:p>
    <w:p w14:paraId="301D283C" w14:textId="5BB801E7" w:rsidR="00B25123" w:rsidRDefault="00B25123" w:rsidP="000F3D1E">
      <w:pPr>
        <w:jc w:val="center"/>
      </w:pPr>
      <w:r>
        <w:t>Katie</w:t>
      </w:r>
      <w:r w:rsidR="00A1590B">
        <w:t xml:space="preserve"> </w:t>
      </w:r>
      <w:proofErr w:type="spellStart"/>
      <w:r w:rsidR="00A1590B">
        <w:t>Mckeon</w:t>
      </w:r>
      <w:proofErr w:type="spellEnd"/>
      <w:r w:rsidR="00A1590B">
        <w:t xml:space="preserve"> Prelim</w:t>
      </w:r>
      <w:r w:rsidR="00050FD7">
        <w:t xml:space="preserve"> – 69.375</w:t>
      </w:r>
    </w:p>
    <w:p w14:paraId="25B80888" w14:textId="71A5A9BE" w:rsidR="00A1590B" w:rsidRDefault="00A1590B" w:rsidP="000F3D1E">
      <w:pPr>
        <w:jc w:val="center"/>
      </w:pPr>
      <w:r>
        <w:t>Emma Dair GR Prelim</w:t>
      </w:r>
      <w:r w:rsidR="00050FD7">
        <w:t xml:space="preserve"> </w:t>
      </w:r>
      <w:r w:rsidR="00113B62">
        <w:t>–</w:t>
      </w:r>
      <w:r w:rsidR="00050FD7">
        <w:t xml:space="preserve"> </w:t>
      </w:r>
      <w:r w:rsidR="00113B62">
        <w:t>69.285</w:t>
      </w:r>
    </w:p>
    <w:p w14:paraId="58839D4C" w14:textId="3619DED8" w:rsidR="006E507A" w:rsidRPr="006E507A" w:rsidRDefault="006E507A" w:rsidP="000F3D1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202.97</w:t>
      </w:r>
    </w:p>
    <w:p w14:paraId="188FDD96" w14:textId="2FB09360" w:rsidR="00B25123" w:rsidRDefault="00B25123" w:rsidP="000F3D1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Team Orange</w:t>
      </w:r>
    </w:p>
    <w:p w14:paraId="7603647C" w14:textId="1032F01C" w:rsidR="00B25123" w:rsidRDefault="00B25123" w:rsidP="000F3D1E">
      <w:pPr>
        <w:jc w:val="center"/>
      </w:pPr>
      <w:r>
        <w:t>Rose Ahern Medium</w:t>
      </w:r>
      <w:r w:rsidR="00050FD7">
        <w:t xml:space="preserve"> – 55.155 </w:t>
      </w:r>
    </w:p>
    <w:p w14:paraId="2462B14C" w14:textId="5E3B886E" w:rsidR="00B25123" w:rsidRDefault="00B25123" w:rsidP="000F3D1E">
      <w:pPr>
        <w:jc w:val="center"/>
      </w:pPr>
      <w:r>
        <w:t>Sean Hodnett Nov</w:t>
      </w:r>
      <w:r w:rsidR="00050FD7">
        <w:t xml:space="preserve"> - ELIM</w:t>
      </w:r>
    </w:p>
    <w:p w14:paraId="25B47E70" w14:textId="320C5175" w:rsidR="00B25123" w:rsidRDefault="00B25123" w:rsidP="000F3D1E">
      <w:pPr>
        <w:jc w:val="center"/>
      </w:pPr>
      <w:r>
        <w:t>Ana Hughes</w:t>
      </w:r>
      <w:r w:rsidR="00A1590B">
        <w:t xml:space="preserve"> Prelim</w:t>
      </w:r>
      <w:r w:rsidR="00050FD7">
        <w:t xml:space="preserve"> – 65.54</w:t>
      </w:r>
    </w:p>
    <w:p w14:paraId="3B6CD090" w14:textId="335FBF2D" w:rsidR="00A1590B" w:rsidRDefault="00A1590B" w:rsidP="000F3D1E">
      <w:pPr>
        <w:jc w:val="center"/>
      </w:pPr>
      <w:r>
        <w:t>Shauna Fitzgibbon Prelim</w:t>
      </w:r>
      <w:r w:rsidR="00050FD7">
        <w:t xml:space="preserve"> – 66.34</w:t>
      </w:r>
    </w:p>
    <w:p w14:paraId="61CF9F20" w14:textId="47B8A9B2" w:rsidR="006E507A" w:rsidRPr="006E507A" w:rsidRDefault="006E507A" w:rsidP="000F3D1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187.035</w:t>
      </w:r>
    </w:p>
    <w:p w14:paraId="17FDEF5D" w14:textId="2732601A" w:rsidR="00B25123" w:rsidRPr="00816F83" w:rsidRDefault="00B25123" w:rsidP="000F3D1E">
      <w:pPr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Team Yellow</w:t>
      </w:r>
      <w:r w:rsidR="00816F83">
        <w:rPr>
          <w:b/>
          <w:bCs/>
          <w:u w:val="single"/>
        </w:rPr>
        <w:t xml:space="preserve"> </w:t>
      </w:r>
      <w:r w:rsidR="00816F83">
        <w:rPr>
          <w:b/>
          <w:bCs/>
          <w:color w:val="FF0000"/>
          <w:u w:val="single"/>
        </w:rPr>
        <w:t>3rd</w:t>
      </w:r>
    </w:p>
    <w:p w14:paraId="5A975D45" w14:textId="681F8835" w:rsidR="00A1590B" w:rsidRPr="00A1590B" w:rsidRDefault="00A1590B" w:rsidP="000F3D1E">
      <w:pPr>
        <w:jc w:val="center"/>
      </w:pPr>
      <w:r>
        <w:t>Lene Aksoy Elem</w:t>
      </w:r>
      <w:r w:rsidR="00050FD7">
        <w:t xml:space="preserve"> – 62.95</w:t>
      </w:r>
    </w:p>
    <w:p w14:paraId="5F1BB26A" w14:textId="0334CACA" w:rsidR="00B25123" w:rsidRDefault="00B25123" w:rsidP="000F3D1E">
      <w:pPr>
        <w:jc w:val="center"/>
      </w:pPr>
      <w:r>
        <w:t>Emma O’Flynn Nov</w:t>
      </w:r>
      <w:r w:rsidR="00050FD7">
        <w:t xml:space="preserve"> – 65.26</w:t>
      </w:r>
    </w:p>
    <w:p w14:paraId="6F382F67" w14:textId="2DC0391D" w:rsidR="00A1590B" w:rsidRDefault="00A1590B" w:rsidP="000F3D1E">
      <w:pPr>
        <w:jc w:val="center"/>
      </w:pPr>
      <w:r>
        <w:t>Cecilia Foster Prelim</w:t>
      </w:r>
      <w:r w:rsidR="00050FD7">
        <w:t xml:space="preserve"> </w:t>
      </w:r>
      <w:r w:rsidR="00F33158">
        <w:t>–</w:t>
      </w:r>
      <w:r w:rsidR="00050FD7">
        <w:t xml:space="preserve"> </w:t>
      </w:r>
      <w:r w:rsidR="00F33158">
        <w:t>73.395</w:t>
      </w:r>
    </w:p>
    <w:p w14:paraId="36CACF09" w14:textId="65205DAF" w:rsidR="00A1590B" w:rsidRDefault="00A1590B" w:rsidP="000F3D1E">
      <w:pPr>
        <w:jc w:val="center"/>
      </w:pPr>
      <w:r>
        <w:t>Laura Hagger Prelim</w:t>
      </w:r>
      <w:r w:rsidR="00050FD7">
        <w:t xml:space="preserve"> </w:t>
      </w:r>
      <w:r w:rsidR="00F33158">
        <w:t>–</w:t>
      </w:r>
      <w:r w:rsidR="00050FD7">
        <w:t xml:space="preserve"> </w:t>
      </w:r>
      <w:r w:rsidR="00F33158">
        <w:t>66.61</w:t>
      </w:r>
    </w:p>
    <w:p w14:paraId="12582315" w14:textId="38A3C6B6" w:rsidR="006E507A" w:rsidRPr="006E507A" w:rsidRDefault="006E507A" w:rsidP="000F3D1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205.265</w:t>
      </w:r>
    </w:p>
    <w:p w14:paraId="6B71D503" w14:textId="368986BD" w:rsidR="00B25123" w:rsidRDefault="00B25123" w:rsidP="000F3D1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Team Green</w:t>
      </w:r>
    </w:p>
    <w:p w14:paraId="6A120BD5" w14:textId="50D968BD" w:rsidR="00B25123" w:rsidRDefault="0078642C" w:rsidP="000F3D1E">
      <w:pPr>
        <w:jc w:val="center"/>
      </w:pPr>
      <w:r>
        <w:t>Bernadette Newman AM</w:t>
      </w:r>
      <w:r w:rsidR="00F33158">
        <w:t xml:space="preserve"> - ELIM</w:t>
      </w:r>
    </w:p>
    <w:p w14:paraId="61AA0FB2" w14:textId="4A0E0F43" w:rsidR="00B25123" w:rsidRDefault="00B25123" w:rsidP="000F3D1E">
      <w:pPr>
        <w:jc w:val="center"/>
      </w:pPr>
      <w:r>
        <w:t xml:space="preserve">Cliona Ni </w:t>
      </w:r>
      <w:proofErr w:type="spellStart"/>
      <w:r>
        <w:t>Liathain</w:t>
      </w:r>
      <w:proofErr w:type="spellEnd"/>
      <w:r>
        <w:t xml:space="preserve"> Medium</w:t>
      </w:r>
      <w:r w:rsidR="00F33158">
        <w:t xml:space="preserve"> – 62.19</w:t>
      </w:r>
    </w:p>
    <w:p w14:paraId="2B596329" w14:textId="070D5B91" w:rsidR="00A1590B" w:rsidRDefault="00A1590B" w:rsidP="000F3D1E">
      <w:pPr>
        <w:jc w:val="center"/>
      </w:pPr>
      <w:r>
        <w:t>Finola Craven GR Prelim</w:t>
      </w:r>
      <w:r w:rsidR="00F33158">
        <w:t xml:space="preserve"> - </w:t>
      </w:r>
      <w:r w:rsidR="003630DA">
        <w:t>ELIM</w:t>
      </w:r>
    </w:p>
    <w:p w14:paraId="1827F5D6" w14:textId="66F62D5C" w:rsidR="00A1590B" w:rsidRDefault="00A1590B" w:rsidP="00A1590B">
      <w:pPr>
        <w:jc w:val="center"/>
      </w:pPr>
      <w:r>
        <w:t>Eabha Flannagan GR prelim</w:t>
      </w:r>
      <w:r w:rsidR="00F33158">
        <w:t xml:space="preserve"> </w:t>
      </w:r>
      <w:r w:rsidR="009020FB">
        <w:t>–</w:t>
      </w:r>
      <w:r w:rsidR="00F33158">
        <w:t xml:space="preserve"> </w:t>
      </w:r>
      <w:r w:rsidR="009020FB">
        <w:t>62.86</w:t>
      </w:r>
    </w:p>
    <w:p w14:paraId="0A9EB09C" w14:textId="38B0ECE1" w:rsidR="006E507A" w:rsidRPr="006E507A" w:rsidRDefault="006E507A" w:rsidP="00A1590B">
      <w:pPr>
        <w:jc w:val="center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elim</w:t>
      </w:r>
      <w:proofErr w:type="spellEnd"/>
    </w:p>
    <w:p w14:paraId="069C792B" w14:textId="0813C52B" w:rsidR="00B25123" w:rsidRDefault="00B25123" w:rsidP="000F3D1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Team Blue</w:t>
      </w:r>
    </w:p>
    <w:p w14:paraId="031A9093" w14:textId="41FE062D" w:rsidR="00A1590B" w:rsidRPr="00A1590B" w:rsidRDefault="00A1590B" w:rsidP="00A1590B">
      <w:pPr>
        <w:jc w:val="center"/>
      </w:pPr>
      <w:r>
        <w:t>Vanessa O’Sullivan Ele</w:t>
      </w:r>
      <w:r>
        <w:t>m</w:t>
      </w:r>
      <w:r w:rsidR="00F33158">
        <w:t xml:space="preserve"> -ELIM</w:t>
      </w:r>
    </w:p>
    <w:p w14:paraId="4D9B244D" w14:textId="00775AE8" w:rsidR="00B25123" w:rsidRDefault="00861D72" w:rsidP="000F3D1E">
      <w:pPr>
        <w:jc w:val="center"/>
      </w:pPr>
      <w:r>
        <w:t>Glenn Cullen Nov</w:t>
      </w:r>
      <w:r w:rsidR="00F33158">
        <w:t xml:space="preserve"> – 64.825</w:t>
      </w:r>
    </w:p>
    <w:p w14:paraId="4E88114C" w14:textId="6F2C76A1" w:rsidR="00A1590B" w:rsidRDefault="00A1590B" w:rsidP="000F3D1E">
      <w:pPr>
        <w:jc w:val="center"/>
      </w:pPr>
      <w:r>
        <w:lastRenderedPageBreak/>
        <w:t>Caroline Marwood Prelim</w:t>
      </w:r>
      <w:r w:rsidR="00F33158">
        <w:t xml:space="preserve"> – 68.93</w:t>
      </w:r>
    </w:p>
    <w:p w14:paraId="72BDB531" w14:textId="638ACC0E" w:rsidR="00A1590B" w:rsidRDefault="00A1590B" w:rsidP="000F3D1E">
      <w:pPr>
        <w:jc w:val="center"/>
      </w:pPr>
      <w:r>
        <w:t>Eilis McCarthy GR Prelim</w:t>
      </w:r>
      <w:r w:rsidR="00F33158">
        <w:t xml:space="preserve"> </w:t>
      </w:r>
      <w:r w:rsidR="00E62716">
        <w:t>–</w:t>
      </w:r>
      <w:r w:rsidR="00F33158">
        <w:t xml:space="preserve"> </w:t>
      </w:r>
      <w:r w:rsidR="00E62716">
        <w:t>66.52</w:t>
      </w:r>
    </w:p>
    <w:p w14:paraId="721E059C" w14:textId="39925330" w:rsidR="00D05348" w:rsidRPr="006E507A" w:rsidRDefault="006E507A" w:rsidP="000F3D1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200.275</w:t>
      </w:r>
    </w:p>
    <w:p w14:paraId="5EF2BCE0" w14:textId="5F3E5711" w:rsidR="000F3D1E" w:rsidRPr="00816F83" w:rsidRDefault="000F3D1E" w:rsidP="000F3D1E">
      <w:pPr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 xml:space="preserve">South East </w:t>
      </w:r>
      <w:proofErr w:type="gramStart"/>
      <w:r>
        <w:rPr>
          <w:b/>
          <w:bCs/>
          <w:u w:val="single"/>
        </w:rPr>
        <w:t>Region</w:t>
      </w:r>
      <w:r w:rsidR="00816F83">
        <w:rPr>
          <w:b/>
          <w:bCs/>
          <w:u w:val="single"/>
        </w:rPr>
        <w:t xml:space="preserve">  </w:t>
      </w:r>
      <w:r w:rsidR="00816F83">
        <w:rPr>
          <w:b/>
          <w:bCs/>
          <w:color w:val="FF0000"/>
          <w:u w:val="single"/>
        </w:rPr>
        <w:t>1</w:t>
      </w:r>
      <w:proofErr w:type="gramEnd"/>
      <w:r w:rsidR="00816F83">
        <w:rPr>
          <w:b/>
          <w:bCs/>
          <w:color w:val="FF0000"/>
          <w:u w:val="single"/>
        </w:rPr>
        <w:t>st</w:t>
      </w:r>
    </w:p>
    <w:p w14:paraId="26BD52E7" w14:textId="6A910801" w:rsidR="000F3D1E" w:rsidRDefault="00090FF9" w:rsidP="000F3D1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SER Ballymoney Beach Team</w:t>
      </w:r>
    </w:p>
    <w:p w14:paraId="16C25FF7" w14:textId="4A0B38BA" w:rsidR="00090FF9" w:rsidRDefault="00090FF9" w:rsidP="000F3D1E">
      <w:pPr>
        <w:jc w:val="center"/>
      </w:pPr>
      <w:r>
        <w:t>Anne Marie Dunphy</w:t>
      </w:r>
      <w:r w:rsidR="00A83962">
        <w:t xml:space="preserve"> Prelim</w:t>
      </w:r>
      <w:r w:rsidR="00F33158">
        <w:t xml:space="preserve"> </w:t>
      </w:r>
      <w:r w:rsidR="00A83962">
        <w:t>– 73.75</w:t>
      </w:r>
      <w:r w:rsidR="00F33158">
        <w:t xml:space="preserve">  </w:t>
      </w:r>
    </w:p>
    <w:p w14:paraId="5DED6E17" w14:textId="7BAD1409" w:rsidR="00090FF9" w:rsidRDefault="00090FF9" w:rsidP="000F3D1E">
      <w:pPr>
        <w:jc w:val="center"/>
      </w:pPr>
      <w:r>
        <w:t>Zara Glennon Cully Prelim</w:t>
      </w:r>
      <w:r w:rsidR="00F33158">
        <w:t>-</w:t>
      </w:r>
      <w:r w:rsidR="00727199">
        <w:t xml:space="preserve"> </w:t>
      </w:r>
      <w:r w:rsidR="00061BB8">
        <w:t>69.285</w:t>
      </w:r>
    </w:p>
    <w:p w14:paraId="6AE8AB92" w14:textId="31CF528C" w:rsidR="00090FF9" w:rsidRDefault="00090FF9" w:rsidP="00090FF9">
      <w:pPr>
        <w:jc w:val="center"/>
      </w:pPr>
      <w:r>
        <w:t>Claire Farrell Elem</w:t>
      </w:r>
      <w:r w:rsidR="00F33158">
        <w:t xml:space="preserve"> </w:t>
      </w:r>
      <w:r w:rsidR="00727199">
        <w:t>–</w:t>
      </w:r>
      <w:r w:rsidR="00F33158">
        <w:t xml:space="preserve"> </w:t>
      </w:r>
      <w:r w:rsidR="00727199">
        <w:t>68.84</w:t>
      </w:r>
    </w:p>
    <w:p w14:paraId="5DFEA54B" w14:textId="60DB4A9F" w:rsidR="00C63553" w:rsidRDefault="00C63553" w:rsidP="00090FF9">
      <w:pPr>
        <w:jc w:val="center"/>
      </w:pPr>
      <w:r>
        <w:t>Lilly Larkin</w:t>
      </w:r>
    </w:p>
    <w:p w14:paraId="142B73F5" w14:textId="192598FA" w:rsidR="006E507A" w:rsidRPr="006E507A" w:rsidRDefault="006E507A" w:rsidP="00090FF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211.875</w:t>
      </w:r>
    </w:p>
    <w:p w14:paraId="1E69450E" w14:textId="3D4F848C" w:rsidR="00090FF9" w:rsidRDefault="00090FF9" w:rsidP="00090FF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SER Curracloe Beach Team</w:t>
      </w:r>
    </w:p>
    <w:p w14:paraId="4FACAE1F" w14:textId="76BB0805" w:rsidR="00090FF9" w:rsidRDefault="00090FF9" w:rsidP="00090FF9">
      <w:pPr>
        <w:jc w:val="center"/>
      </w:pPr>
      <w:r>
        <w:t>Danielle Cullen Prelim</w:t>
      </w:r>
      <w:r w:rsidR="00727199">
        <w:t xml:space="preserve"> </w:t>
      </w:r>
      <w:r w:rsidR="003630DA">
        <w:t>–</w:t>
      </w:r>
      <w:r w:rsidR="00727199">
        <w:t xml:space="preserve"> </w:t>
      </w:r>
      <w:r w:rsidR="003630DA">
        <w:t>68.035</w:t>
      </w:r>
    </w:p>
    <w:p w14:paraId="14AC02E6" w14:textId="010BB0C4" w:rsidR="00A70433" w:rsidRDefault="00090FF9" w:rsidP="00090FF9">
      <w:pPr>
        <w:jc w:val="center"/>
      </w:pPr>
      <w:r>
        <w:t xml:space="preserve">A.J </w:t>
      </w:r>
      <w:proofErr w:type="spellStart"/>
      <w:r>
        <w:t>Peskins</w:t>
      </w:r>
      <w:proofErr w:type="spellEnd"/>
      <w:r>
        <w:t xml:space="preserve"> Prelim</w:t>
      </w:r>
      <w:r w:rsidR="00A70433">
        <w:t xml:space="preserve"> </w:t>
      </w:r>
      <w:r w:rsidR="002D5091">
        <w:t>–</w:t>
      </w:r>
      <w:r w:rsidR="00A70433">
        <w:t xml:space="preserve"> </w:t>
      </w:r>
      <w:r w:rsidR="002D5091">
        <w:t>67.14</w:t>
      </w:r>
    </w:p>
    <w:p w14:paraId="26DFCEB1" w14:textId="3AB13BFE" w:rsidR="00090FF9" w:rsidRDefault="00090FF9" w:rsidP="00090FF9">
      <w:pPr>
        <w:jc w:val="center"/>
      </w:pPr>
      <w:r>
        <w:br/>
        <w:t>A. Cobbe Nov</w:t>
      </w:r>
      <w:r w:rsidR="00A70433">
        <w:t xml:space="preserve"> </w:t>
      </w:r>
      <w:r w:rsidR="00315F40">
        <w:t>–</w:t>
      </w:r>
      <w:r w:rsidR="00A70433">
        <w:t xml:space="preserve"> </w:t>
      </w:r>
      <w:r w:rsidR="00315F40">
        <w:t>64.74</w:t>
      </w:r>
    </w:p>
    <w:p w14:paraId="7A521059" w14:textId="718CC30F" w:rsidR="00090FF9" w:rsidRDefault="00090FF9" w:rsidP="00090FF9">
      <w:pPr>
        <w:jc w:val="center"/>
      </w:pPr>
      <w:r>
        <w:t>Anne Marie Dunphy PSG</w:t>
      </w:r>
      <w:r w:rsidR="00A70433">
        <w:t xml:space="preserve"> </w:t>
      </w:r>
      <w:r w:rsidR="007E4C3C">
        <w:t>–</w:t>
      </w:r>
      <w:r w:rsidR="00A70433">
        <w:t xml:space="preserve"> </w:t>
      </w:r>
      <w:r w:rsidR="007E4C3C">
        <w:t>63.015</w:t>
      </w:r>
    </w:p>
    <w:p w14:paraId="585217DF" w14:textId="76E768CA" w:rsidR="006E507A" w:rsidRPr="006E507A" w:rsidRDefault="00E60C51" w:rsidP="00090FF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199.915</w:t>
      </w:r>
    </w:p>
    <w:p w14:paraId="1D6BF1C7" w14:textId="59872B70" w:rsidR="00090FF9" w:rsidRDefault="00090FF9" w:rsidP="00090FF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SER </w:t>
      </w:r>
      <w:proofErr w:type="spellStart"/>
      <w:r>
        <w:rPr>
          <w:b/>
          <w:bCs/>
          <w:u w:val="single"/>
        </w:rPr>
        <w:t>Cahore</w:t>
      </w:r>
      <w:proofErr w:type="spellEnd"/>
      <w:r>
        <w:rPr>
          <w:b/>
          <w:bCs/>
          <w:u w:val="single"/>
        </w:rPr>
        <w:t xml:space="preserve"> Beach</w:t>
      </w:r>
    </w:p>
    <w:p w14:paraId="09CFFBAE" w14:textId="19217EBA" w:rsidR="00090FF9" w:rsidRDefault="00090FF9" w:rsidP="00090FF9">
      <w:pPr>
        <w:jc w:val="center"/>
      </w:pPr>
      <w:r>
        <w:t xml:space="preserve">S </w:t>
      </w:r>
      <w:proofErr w:type="spellStart"/>
      <w:r>
        <w:t>Hedigan</w:t>
      </w:r>
      <w:proofErr w:type="spellEnd"/>
      <w:r>
        <w:t xml:space="preserve"> Prelim</w:t>
      </w:r>
      <w:r w:rsidR="00113B62">
        <w:t xml:space="preserve"> </w:t>
      </w:r>
      <w:r w:rsidR="00124351">
        <w:t>–</w:t>
      </w:r>
      <w:r w:rsidR="00113B62">
        <w:t xml:space="preserve"> </w:t>
      </w:r>
      <w:r w:rsidR="00124351">
        <w:t>59.82</w:t>
      </w:r>
    </w:p>
    <w:p w14:paraId="0AD146DA" w14:textId="5C952DFE" w:rsidR="00090FF9" w:rsidRDefault="00090FF9" w:rsidP="00090FF9">
      <w:pPr>
        <w:jc w:val="center"/>
      </w:pPr>
      <w:r>
        <w:t xml:space="preserve">R </w:t>
      </w:r>
      <w:proofErr w:type="spellStart"/>
      <w:r>
        <w:t>Hedigan</w:t>
      </w:r>
      <w:proofErr w:type="spellEnd"/>
      <w:r>
        <w:t xml:space="preserve"> Nov</w:t>
      </w:r>
      <w:r w:rsidR="00113B62">
        <w:t xml:space="preserve"> </w:t>
      </w:r>
      <w:r w:rsidR="00315F40">
        <w:t>–</w:t>
      </w:r>
      <w:r w:rsidR="00113B62">
        <w:t xml:space="preserve"> </w:t>
      </w:r>
      <w:r w:rsidR="00315F40">
        <w:t>53.535</w:t>
      </w:r>
    </w:p>
    <w:p w14:paraId="62A01E3C" w14:textId="3B55FE5D" w:rsidR="00090FF9" w:rsidRDefault="00090FF9" w:rsidP="00090FF9">
      <w:pPr>
        <w:jc w:val="center"/>
      </w:pPr>
      <w:r>
        <w:t xml:space="preserve">Zara Glennon Cully </w:t>
      </w:r>
      <w:proofErr w:type="spellStart"/>
      <w:r>
        <w:t>elem</w:t>
      </w:r>
      <w:proofErr w:type="spellEnd"/>
      <w:r w:rsidR="00113B62">
        <w:t xml:space="preserve"> = </w:t>
      </w:r>
      <w:r w:rsidR="007E4C3C">
        <w:t>66.16</w:t>
      </w:r>
    </w:p>
    <w:p w14:paraId="1E33CE63" w14:textId="4C165D9F" w:rsidR="00090FF9" w:rsidRDefault="00090FF9" w:rsidP="00090FF9">
      <w:pPr>
        <w:jc w:val="center"/>
      </w:pPr>
      <w:proofErr w:type="spellStart"/>
      <w:proofErr w:type="gramStart"/>
      <w:r>
        <w:t>T.Dean</w:t>
      </w:r>
      <w:proofErr w:type="spellEnd"/>
      <w:proofErr w:type="gramEnd"/>
      <w:r>
        <w:t xml:space="preserve"> Elem</w:t>
      </w:r>
      <w:r w:rsidR="00113B62">
        <w:t xml:space="preserve"> </w:t>
      </w:r>
      <w:r w:rsidR="007E4C3C">
        <w:t>–</w:t>
      </w:r>
      <w:r w:rsidR="00113B62">
        <w:t xml:space="preserve"> </w:t>
      </w:r>
      <w:r w:rsidR="007E4C3C">
        <w:t>63.75</w:t>
      </w:r>
    </w:p>
    <w:p w14:paraId="3E48EF6C" w14:textId="754C7D14" w:rsidR="006E507A" w:rsidRPr="00E60C51" w:rsidRDefault="00E60C51" w:rsidP="00090FF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189.73</w:t>
      </w:r>
    </w:p>
    <w:p w14:paraId="6216E59E" w14:textId="36F9DC65" w:rsidR="000F3D1E" w:rsidRDefault="000F3D1E" w:rsidP="000F3D1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Midland and Western Region</w:t>
      </w:r>
    </w:p>
    <w:p w14:paraId="6017090B" w14:textId="7B54A338" w:rsidR="000F3D1E" w:rsidRDefault="00B021E5" w:rsidP="000F3D1E">
      <w:pPr>
        <w:jc w:val="center"/>
      </w:pPr>
      <w:r>
        <w:t xml:space="preserve">Louise </w:t>
      </w:r>
      <w:proofErr w:type="gramStart"/>
      <w:r>
        <w:t xml:space="preserve">Doheny </w:t>
      </w:r>
      <w:r w:rsidR="00EA61F1">
        <w:t xml:space="preserve"> prelim</w:t>
      </w:r>
      <w:proofErr w:type="gramEnd"/>
      <w:r w:rsidR="00A70433">
        <w:t xml:space="preserve"> – 64.46</w:t>
      </w:r>
    </w:p>
    <w:p w14:paraId="74B8B966" w14:textId="354CED8C" w:rsidR="00B021E5" w:rsidRDefault="00B021E5" w:rsidP="006E507A">
      <w:pPr>
        <w:jc w:val="center"/>
      </w:pPr>
      <w:r>
        <w:t>Ruth Carey</w:t>
      </w:r>
      <w:r w:rsidR="00EA61F1">
        <w:t xml:space="preserve"> GR Prelim</w:t>
      </w:r>
      <w:r w:rsidR="00A70433">
        <w:t xml:space="preserve"> </w:t>
      </w:r>
      <w:r w:rsidR="003630DA">
        <w:t>– 67.5</w:t>
      </w:r>
    </w:p>
    <w:p w14:paraId="24261E43" w14:textId="30F51CBA" w:rsidR="00B021E5" w:rsidRDefault="007E4C3C" w:rsidP="000F3D1E">
      <w:pPr>
        <w:jc w:val="center"/>
      </w:pPr>
      <w:r>
        <w:t>Amy McDonagh – 65.355</w:t>
      </w:r>
    </w:p>
    <w:p w14:paraId="7012A2AF" w14:textId="5BE8D2B9" w:rsidR="006E507A" w:rsidRPr="006E507A" w:rsidRDefault="006E507A" w:rsidP="000F3D1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197.315</w:t>
      </w:r>
    </w:p>
    <w:p w14:paraId="446A305C" w14:textId="144F2452" w:rsidR="000F3D1E" w:rsidRPr="000F3D1E" w:rsidRDefault="000F3D1E" w:rsidP="000F3D1E">
      <w:pPr>
        <w:jc w:val="center"/>
        <w:rPr>
          <w:b/>
          <w:bCs/>
          <w:u w:val="single"/>
        </w:rPr>
      </w:pPr>
    </w:p>
    <w:sectPr w:rsidR="000F3D1E" w:rsidRPr="000F3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1E"/>
    <w:rsid w:val="00050FD7"/>
    <w:rsid w:val="00061BB8"/>
    <w:rsid w:val="00090FF9"/>
    <w:rsid w:val="00091B2F"/>
    <w:rsid w:val="000F3D1E"/>
    <w:rsid w:val="000F76CC"/>
    <w:rsid w:val="00113B62"/>
    <w:rsid w:val="00124351"/>
    <w:rsid w:val="001B48FB"/>
    <w:rsid w:val="001F43AC"/>
    <w:rsid w:val="002D5091"/>
    <w:rsid w:val="00315F40"/>
    <w:rsid w:val="003630DA"/>
    <w:rsid w:val="004951C6"/>
    <w:rsid w:val="004F5FF1"/>
    <w:rsid w:val="0052496E"/>
    <w:rsid w:val="006706C4"/>
    <w:rsid w:val="00697ABD"/>
    <w:rsid w:val="006E507A"/>
    <w:rsid w:val="00727199"/>
    <w:rsid w:val="0078642C"/>
    <w:rsid w:val="007E4C3C"/>
    <w:rsid w:val="00816F83"/>
    <w:rsid w:val="00861D72"/>
    <w:rsid w:val="009020FB"/>
    <w:rsid w:val="009D58A3"/>
    <w:rsid w:val="00A1590B"/>
    <w:rsid w:val="00A70433"/>
    <w:rsid w:val="00A83962"/>
    <w:rsid w:val="00B021E5"/>
    <w:rsid w:val="00B25123"/>
    <w:rsid w:val="00BA16CE"/>
    <w:rsid w:val="00C63553"/>
    <w:rsid w:val="00D05348"/>
    <w:rsid w:val="00E30E32"/>
    <w:rsid w:val="00E60C51"/>
    <w:rsid w:val="00E62716"/>
    <w:rsid w:val="00EA61F1"/>
    <w:rsid w:val="00F3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A65AA"/>
  <w15:chartTrackingRefBased/>
  <w15:docId w15:val="{D0CFD1F1-D1CF-4A2C-9E0F-3F0A788F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D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D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D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D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D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D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D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D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D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D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D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D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D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D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D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D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D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D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D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D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D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D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D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Sedgeman</dc:creator>
  <cp:keywords/>
  <dc:description/>
  <cp:lastModifiedBy>Dressage</cp:lastModifiedBy>
  <cp:revision>24</cp:revision>
  <dcterms:created xsi:type="dcterms:W3CDTF">2024-09-05T15:39:00Z</dcterms:created>
  <dcterms:modified xsi:type="dcterms:W3CDTF">2024-09-07T16:40:00Z</dcterms:modified>
</cp:coreProperties>
</file>